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46" w:rsidRPr="003B7146" w:rsidRDefault="003B7146" w:rsidP="003B71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Приложение </w:t>
      </w:r>
    </w:p>
    <w:p w:rsidR="003B7146" w:rsidRPr="003B7146" w:rsidRDefault="003B7146" w:rsidP="003B71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gramStart"/>
      <w:r w:rsidRPr="003B7146">
        <w:rPr>
          <w:rFonts w:ascii="Times New Roman" w:eastAsia="Times New Roman" w:hAnsi="Times New Roman" w:cs="Times New Roman"/>
          <w:sz w:val="24"/>
          <w:szCs w:val="26"/>
          <w:lang w:eastAsia="ru-RU"/>
        </w:rPr>
        <w:t>к</w:t>
      </w:r>
      <w:proofErr w:type="gramEnd"/>
      <w:r w:rsidRPr="003B714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решению Муниципального Совета</w:t>
      </w:r>
    </w:p>
    <w:p w:rsidR="003B7146" w:rsidRPr="003B7146" w:rsidRDefault="003B7146" w:rsidP="003B71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Октябрьского сельского поселения </w:t>
      </w:r>
    </w:p>
    <w:p w:rsidR="003B7146" w:rsidRPr="003B7146" w:rsidRDefault="003B7146" w:rsidP="003B71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gramStart"/>
      <w:r w:rsidRPr="003B7146">
        <w:rPr>
          <w:rFonts w:ascii="Times New Roman" w:eastAsia="Times New Roman" w:hAnsi="Times New Roman" w:cs="Times New Roman"/>
          <w:sz w:val="24"/>
          <w:szCs w:val="26"/>
          <w:lang w:eastAsia="ru-RU"/>
        </w:rPr>
        <w:t>от</w:t>
      </w:r>
      <w:proofErr w:type="gramEnd"/>
      <w:r w:rsidRPr="003B714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25.05.2017 №111</w:t>
      </w:r>
    </w:p>
    <w:p w:rsidR="003B7146" w:rsidRPr="003B7146" w:rsidRDefault="003B7146" w:rsidP="003B7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146" w:rsidRPr="003B7146" w:rsidRDefault="003B7146" w:rsidP="003B7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3B7146" w:rsidRPr="003B7146" w:rsidRDefault="003B7146" w:rsidP="003B7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B7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</w:t>
      </w:r>
      <w:proofErr w:type="gramEnd"/>
      <w:r w:rsidRPr="003B7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Октябрьского сельского поселения о результатах своей деятельности и деятельности Администрации Октябрьского сельского поселения в 2016 г.</w:t>
      </w:r>
    </w:p>
    <w:p w:rsidR="003B7146" w:rsidRPr="003B7146" w:rsidRDefault="003B7146" w:rsidP="003B7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146" w:rsidRPr="003B7146" w:rsidRDefault="003B7146" w:rsidP="003B7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146" w:rsidRPr="003B7146" w:rsidRDefault="003B7146" w:rsidP="003B7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Уважаемые жители поселения!</w:t>
      </w:r>
    </w:p>
    <w:p w:rsidR="003B7146" w:rsidRPr="003B7146" w:rsidRDefault="003B7146" w:rsidP="003B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 отчет за 2016 год, в котором постараюсь отразить основные моменты в деятельности администрации, обозначить проблемные вопросы и поставить задачи на год наступивший.</w:t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администрации Октябрьского сельского поселения в ушедшем году строилась в соответствии с федеральным и областным законодательством, Уставом сельского поселения. Вся работа администрации и Главы поселения направлена на решение вопросов местного значения в соответствии с требованиями Федерального закона от 06.10.2003 № 131–ФЗ «Об общих принципах организации местного самоуправления в РФ».</w:t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направлением деятельности администрации в ушедшем году являлось обеспечение жизнедеятельности жителей поселения, что включает в себя, прежде всего, содержание жилищного фонда, благоустройство населенных пунктов, в том числе обеспечение освещения </w:t>
      </w:r>
      <w:proofErr w:type="gram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улиц,  содержание</w:t>
      </w:r>
      <w:proofErr w:type="gram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дорог, обеспечение первичных мер пожарной безопасности и многое другое.</w:t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территория Октябрьского сельского поселения составляет 477,188 </w:t>
      </w:r>
      <w:proofErr w:type="spellStart"/>
      <w:proofErr w:type="gram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кв.км</w:t>
      </w:r>
      <w:proofErr w:type="spell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которую входят 49 населенных пунктов. Административным центром поселения является п. Октябрь.</w:t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граждан, зарегистрированных по месту жительства на территории поселения, на 01.01.2017 г. составила 2682 человека, в том числе: зарегистрированных в п. Октябрь - 1365 человека, в с. Мокеиха - 743 человек, в с. Воскресенское - 338 человек, в малых населенных пунктах -  236 человек. </w:t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территорию Октябрьского сельского поселения в течение прошедшего года прибыло 45 человек, убыло 65 человек, родилось 15 детей, умерло 65 человека. Количество пенсионеров на начало 2017 года составляет 899 человека.</w:t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 первичном воинском учете состоит 507 граждан, в 2016 году подлежало первоначальной постановке на воинский учет 47 человек.</w:t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учитываемых ресурсов в 2016 году составило 66 человек. Из них: убыло из поселения 36 человек, прибыло в поселение 30 человек, в том числе 7 человек, уволенных из Вооруженных Сил Российской Федерации.</w:t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01.01.2017 г. число граждан, стоящих на учете в центре занятости в качестве безработных, составило 76 человек, уровень безработицы – 6,2 %. </w:t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в ушедшем году объявило о закрытии производства некогда крупнейшее по объемам добычи торфа в России ОАО «Мокеиха-</w:t>
      </w:r>
      <w:proofErr w:type="spell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Зыбинское</w:t>
      </w:r>
      <w:proofErr w:type="spell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результате чего увеличилось и без того существенное количество безработных. </w:t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начало текущего года работает в бюджетной </w:t>
      </w:r>
      <w:proofErr w:type="gram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 более</w:t>
      </w:r>
      <w:proofErr w:type="gram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 человек, в МУП «Октябрь ЖКХ» - 97 человек, в ОАО «Мокеиха – </w:t>
      </w:r>
      <w:proofErr w:type="spell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Зыбинское</w:t>
      </w:r>
      <w:proofErr w:type="spell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» - 33 человека,  в ЭМСП «Курс» - 52 человек.</w:t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усиления охраны общественного порядка на территории Октябрьского сельского поселения создана и зарегистрирована в установленном порядке Добровольная народная дружина. На сегодняшний день в неё входят 7 добровольцев. Дежурство ДНД </w:t>
      </w: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будет проходить совместно с сотрудниками полиции согласно утвержденного графика. Вознаграждения за дежурство включены в расходы местного бюджета.</w:t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социально-культурной сфере на территории поселения осуществляют деятельность три школы и ДЮСШ, три детских сада, три библиотеки, больница в п. Октябрь и фельдшерские пункты с. Мокеиха и с. Воскресенское, три дома культуры, комплексный центр социального обслуживания и дом временного проживания престарелых граждан и инвалидов.   </w:t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администрацией рассмотрено 164 обращения граждан, главой поселения произведено 69 личных приемов граждан, </w:t>
      </w:r>
      <w:proofErr w:type="gram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  более</w:t>
      </w:r>
      <w:proofErr w:type="gram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2300 справок, в том числе: о регистрации по месту жительства, о составе семьи, об использовании права бесплатной приватизации жилья, архивные справки, выписки из похозяйственных книг. Заключен 21 договор социального найма, уточнены </w:t>
      </w:r>
      <w:proofErr w:type="gram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 35</w:t>
      </w:r>
      <w:proofErr w:type="gram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объектов недвижимого имущества,  20 объектам недвижимости присвоены адреса. Совершено </w:t>
      </w:r>
      <w:proofErr w:type="gram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60  нотариальных</w:t>
      </w:r>
      <w:proofErr w:type="gram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действий. В порядке бесплатной приватизации в собственность граждан передано 10 квартир. Оказана материальная помощь 7 жителям поселения на общую сумму 35 тыс. рублей.</w:t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сельского поселения осуществлялась разработка проектов правовых актов Муниципального Совета Октябрьского сельского поселения, которые предлагались на рассмотрение депутатами поселения. В 2016 году досрочно прекратил полномочия депутат Муниципального Совета В.П. Косарева, в начале 2017 года прекратил </w:t>
      </w:r>
      <w:proofErr w:type="gram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 еще</w:t>
      </w:r>
      <w:proofErr w:type="gram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депутат А.И. Кузьмина. Таким образом, на сегодняшний день Муниципальный Совет поселения третьего созыва состоит из 8 депутатов. За отчетный период проведено 7 заседаний Муниципального Совета, на которых принято 39 решений. </w:t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Октябрьского сельского поселения принято 231 постановление и 91 распоряжение.</w:t>
      </w: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земельных отношений в 2016 проведена </w:t>
      </w:r>
      <w:proofErr w:type="gram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инвентаризация  531</w:t>
      </w:r>
      <w:proofErr w:type="gram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участков, из них: с. Мокеиха 5 земельных участков, с. Воскресенское – 462, п. Октябрь – 64. По результатам инвентаризации </w:t>
      </w:r>
      <w:proofErr w:type="gram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 следующая</w:t>
      </w:r>
      <w:proofErr w:type="gram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работа:</w:t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разрешенного использования земельного участка – 6,</w:t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уточнение адреса земельного участка – 41, </w:t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присвоение адреса земельного участка – 19, </w:t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правообладателей земельного участка – 20, </w:t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наложение кадастровых номеров путем повторения земельных участков – 15.</w:t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прошедший год на территории Октябрьского сельского поселения 1 физическое лицо прекратило право пожизненно-наследуемого владения, 4 физических лиц прекратили право пользования земельными участками, 21 физическое лицо оформило договор аренды земельных участков. На территории Октябрьского поселения проводится работа с владельцами земельных участков в установленном законодательством порядке.</w:t>
      </w: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24.07.2002г. № 101-ФЗ «Об обороте земель сельскохозяйственного назначения» утвержден список невостребованных земельных сельскохозяйственных долей. В 2016 году подано 19 исковых заявлений о признании права муниципальной собственности на невостребованные земельные доли, удовлетворено 16 исков. Всего на начало 2017 года решением суда признано право муниципальной собственности на 17 невостребованных земельных долей </w:t>
      </w:r>
      <w:proofErr w:type="gram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ориентировочной  площадью</w:t>
      </w:r>
      <w:proofErr w:type="gram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 га.</w:t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признанию невостребованными сельскохозяйственных долей будет продолжена в 2017 году. В последующем будет решаться вопрос об оформлении этих долей в собственность Октябрьского сельского поселения.</w:t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внесёнными в законодательство изменениями, предоставление земельных участков, расположенных на территории поселения, государственная собственность на которые не разграничена, с 01.01.2017 осуществляется органами местного самоуправления муниципального района.  </w:t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146">
        <w:rPr>
          <w:rFonts w:ascii="Times New Roman" w:eastAsia="Calibri" w:hAnsi="Times New Roman" w:cs="Times New Roman"/>
          <w:sz w:val="24"/>
          <w:szCs w:val="24"/>
        </w:rPr>
        <w:lastRenderedPageBreak/>
        <w:t>В целях обеспечения реализации муниципальным районом полномочий организации в границах поселения тепло-, водоснабжению и водоотведению 19.01.2016 г. в собственность Некоузского муниципального района Ярославской области переданы МУП «Октябрь – ЖКХ» и МУП «</w:t>
      </w:r>
      <w:proofErr w:type="spellStart"/>
      <w:r w:rsidRPr="003B7146">
        <w:rPr>
          <w:rFonts w:ascii="Times New Roman" w:eastAsia="Calibri" w:hAnsi="Times New Roman" w:cs="Times New Roman"/>
          <w:sz w:val="24"/>
          <w:szCs w:val="24"/>
        </w:rPr>
        <w:t>Родионово</w:t>
      </w:r>
      <w:proofErr w:type="spellEnd"/>
      <w:r w:rsidRPr="003B7146">
        <w:rPr>
          <w:rFonts w:ascii="Times New Roman" w:eastAsia="Calibri" w:hAnsi="Times New Roman" w:cs="Times New Roman"/>
          <w:sz w:val="24"/>
          <w:szCs w:val="24"/>
        </w:rPr>
        <w:t xml:space="preserve"> – ЖКХ» с закрепленным за ними имущественным комплексом.</w:t>
      </w:r>
    </w:p>
    <w:p w:rsidR="003B7146" w:rsidRPr="003B7146" w:rsidRDefault="003B7146" w:rsidP="003B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146">
        <w:rPr>
          <w:rFonts w:ascii="Times New Roman" w:eastAsia="Calibri" w:hAnsi="Times New Roman" w:cs="Times New Roman"/>
          <w:sz w:val="24"/>
          <w:szCs w:val="24"/>
        </w:rPr>
        <w:tab/>
        <w:t>Имущество поселения находящееся в аренде юридических лиц:</w:t>
      </w:r>
    </w:p>
    <w:p w:rsidR="003B7146" w:rsidRPr="003B7146" w:rsidRDefault="003B7146" w:rsidP="003B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146">
        <w:rPr>
          <w:rFonts w:ascii="Times New Roman" w:eastAsia="Calibri" w:hAnsi="Times New Roman" w:cs="Times New Roman"/>
          <w:sz w:val="24"/>
          <w:szCs w:val="24"/>
        </w:rPr>
        <w:tab/>
        <w:t xml:space="preserve">- помещения, общей площадью 21,1 </w:t>
      </w:r>
      <w:proofErr w:type="spellStart"/>
      <w:r w:rsidRPr="003B7146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3B7146">
        <w:rPr>
          <w:rFonts w:ascii="Times New Roman" w:eastAsia="Calibri" w:hAnsi="Times New Roman" w:cs="Times New Roman"/>
          <w:sz w:val="24"/>
          <w:szCs w:val="24"/>
        </w:rPr>
        <w:t xml:space="preserve">. по адресу: с. Воскресенское, ул. Луговая, д. </w:t>
      </w:r>
      <w:proofErr w:type="gramStart"/>
      <w:r w:rsidRPr="003B7146">
        <w:rPr>
          <w:rFonts w:ascii="Times New Roman" w:eastAsia="Calibri" w:hAnsi="Times New Roman" w:cs="Times New Roman"/>
          <w:sz w:val="24"/>
          <w:szCs w:val="24"/>
        </w:rPr>
        <w:t>2,  целевое</w:t>
      </w:r>
      <w:proofErr w:type="gramEnd"/>
      <w:r w:rsidRPr="003B7146">
        <w:rPr>
          <w:rFonts w:ascii="Times New Roman" w:eastAsia="Calibri" w:hAnsi="Times New Roman" w:cs="Times New Roman"/>
          <w:sz w:val="24"/>
          <w:szCs w:val="24"/>
        </w:rPr>
        <w:t xml:space="preserve"> назначение - для предоставления банковских услуг;</w:t>
      </w:r>
    </w:p>
    <w:p w:rsidR="003B7146" w:rsidRPr="003B7146" w:rsidRDefault="003B7146" w:rsidP="003B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146">
        <w:rPr>
          <w:rFonts w:ascii="Times New Roman" w:eastAsia="Calibri" w:hAnsi="Times New Roman" w:cs="Times New Roman"/>
          <w:sz w:val="24"/>
          <w:szCs w:val="24"/>
        </w:rPr>
        <w:tab/>
        <w:t xml:space="preserve">- баня, общей площадью 396,2 </w:t>
      </w:r>
      <w:proofErr w:type="spellStart"/>
      <w:r w:rsidRPr="003B7146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3B7146">
        <w:rPr>
          <w:rFonts w:ascii="Times New Roman" w:eastAsia="Calibri" w:hAnsi="Times New Roman" w:cs="Times New Roman"/>
          <w:sz w:val="24"/>
          <w:szCs w:val="24"/>
        </w:rPr>
        <w:t>. по адресу: п. Октябрь, ул. Транспортная, д. 2/21, целевое назначение – обеспечение населения бытовыми услугами общественной бани;</w:t>
      </w:r>
    </w:p>
    <w:p w:rsidR="003B7146" w:rsidRPr="003B7146" w:rsidRDefault="003B7146" w:rsidP="003B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146">
        <w:rPr>
          <w:rFonts w:ascii="Times New Roman" w:eastAsia="Calibri" w:hAnsi="Times New Roman" w:cs="Times New Roman"/>
          <w:sz w:val="24"/>
          <w:szCs w:val="24"/>
        </w:rPr>
        <w:tab/>
        <w:t xml:space="preserve">- баня, общей площадью 276 </w:t>
      </w:r>
      <w:proofErr w:type="spellStart"/>
      <w:r w:rsidRPr="003B7146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3B7146">
        <w:rPr>
          <w:rFonts w:ascii="Times New Roman" w:eastAsia="Calibri" w:hAnsi="Times New Roman" w:cs="Times New Roman"/>
          <w:sz w:val="24"/>
          <w:szCs w:val="24"/>
        </w:rPr>
        <w:t>. по адресу: с. Мокеиха, ул. Центральная, д. 15а, целевое назначение – обеспечение населения бытовыми услугами общественной бани;</w:t>
      </w:r>
    </w:p>
    <w:p w:rsidR="003B7146" w:rsidRPr="003B7146" w:rsidRDefault="003B7146" w:rsidP="003B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146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proofErr w:type="gramStart"/>
      <w:r w:rsidRPr="003B7146">
        <w:rPr>
          <w:rFonts w:ascii="Times New Roman" w:eastAsia="Calibri" w:hAnsi="Times New Roman" w:cs="Times New Roman"/>
          <w:sz w:val="24"/>
          <w:szCs w:val="24"/>
        </w:rPr>
        <w:t>мусоровоз  ГАЗ</w:t>
      </w:r>
      <w:proofErr w:type="gramEnd"/>
      <w:r w:rsidRPr="003B7146">
        <w:rPr>
          <w:rFonts w:ascii="Times New Roman" w:eastAsia="Calibri" w:hAnsi="Times New Roman" w:cs="Times New Roman"/>
          <w:sz w:val="24"/>
          <w:szCs w:val="24"/>
        </w:rPr>
        <w:t>-5319 КО, целевое назначение - организации сбора и вывоза ТБО на территории Октябрьского сельского поселения.</w:t>
      </w:r>
    </w:p>
    <w:p w:rsidR="003B7146" w:rsidRPr="003B7146" w:rsidRDefault="003B7146" w:rsidP="003B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146">
        <w:rPr>
          <w:rFonts w:ascii="Times New Roman" w:eastAsia="Calibri" w:hAnsi="Times New Roman" w:cs="Times New Roman"/>
          <w:sz w:val="24"/>
          <w:szCs w:val="24"/>
        </w:rPr>
        <w:tab/>
        <w:t>Приватизация (продажа) недвижимого имущества поселения в 2016 г. не проводилась.</w:t>
      </w:r>
    </w:p>
    <w:p w:rsidR="003B7146" w:rsidRPr="003B7146" w:rsidRDefault="003B7146" w:rsidP="003B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146">
        <w:rPr>
          <w:rFonts w:ascii="Times New Roman" w:eastAsia="Calibri" w:hAnsi="Times New Roman" w:cs="Times New Roman"/>
          <w:sz w:val="24"/>
          <w:szCs w:val="24"/>
        </w:rPr>
        <w:tab/>
        <w:t xml:space="preserve">Общая площадь муниципального жилья поселения на </w:t>
      </w:r>
      <w:proofErr w:type="gramStart"/>
      <w:r w:rsidRPr="003B7146">
        <w:rPr>
          <w:rFonts w:ascii="Times New Roman" w:eastAsia="Calibri" w:hAnsi="Times New Roman" w:cs="Times New Roman"/>
          <w:sz w:val="24"/>
          <w:szCs w:val="24"/>
        </w:rPr>
        <w:t>01.01.2017  -</w:t>
      </w:r>
      <w:proofErr w:type="gramEnd"/>
      <w:r w:rsidRPr="003B7146">
        <w:rPr>
          <w:rFonts w:ascii="Times New Roman" w:eastAsia="Calibri" w:hAnsi="Times New Roman" w:cs="Times New Roman"/>
          <w:sz w:val="24"/>
          <w:szCs w:val="24"/>
        </w:rPr>
        <w:t xml:space="preserve"> 13 тыс. </w:t>
      </w:r>
      <w:proofErr w:type="spellStart"/>
      <w:r w:rsidRPr="003B7146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3B71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7146" w:rsidRPr="003B7146" w:rsidRDefault="003B7146" w:rsidP="003B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146">
        <w:rPr>
          <w:rFonts w:ascii="Times New Roman" w:eastAsia="Calibri" w:hAnsi="Times New Roman" w:cs="Times New Roman"/>
          <w:sz w:val="24"/>
          <w:szCs w:val="24"/>
        </w:rPr>
        <w:tab/>
        <w:t xml:space="preserve">Многоквартирные жилые дома признанные аварийными по состоянию на 01.01.2017: </w:t>
      </w:r>
    </w:p>
    <w:p w:rsidR="003B7146" w:rsidRPr="003B7146" w:rsidRDefault="003B7146" w:rsidP="003B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146">
        <w:rPr>
          <w:rFonts w:ascii="Times New Roman" w:eastAsia="Calibri" w:hAnsi="Times New Roman" w:cs="Times New Roman"/>
          <w:sz w:val="24"/>
          <w:szCs w:val="24"/>
        </w:rPr>
        <w:tab/>
        <w:t xml:space="preserve">- п. Октябрь, ул. Советская, д. 16/10 - расселен, </w:t>
      </w:r>
    </w:p>
    <w:p w:rsidR="003B7146" w:rsidRPr="003B7146" w:rsidRDefault="003B7146" w:rsidP="003B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146">
        <w:rPr>
          <w:rFonts w:ascii="Times New Roman" w:eastAsia="Calibri" w:hAnsi="Times New Roman" w:cs="Times New Roman"/>
          <w:sz w:val="24"/>
          <w:szCs w:val="24"/>
        </w:rPr>
        <w:tab/>
        <w:t>- п. Октябрь, ул. Комсомольская, д. 23/19 - расселен,</w:t>
      </w:r>
    </w:p>
    <w:p w:rsidR="003B7146" w:rsidRPr="003B7146" w:rsidRDefault="003B7146" w:rsidP="003B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146">
        <w:rPr>
          <w:rFonts w:ascii="Times New Roman" w:eastAsia="Calibri" w:hAnsi="Times New Roman" w:cs="Times New Roman"/>
          <w:sz w:val="24"/>
          <w:szCs w:val="24"/>
        </w:rPr>
        <w:tab/>
        <w:t>- с. Мокеиха, ул. Механическая, д. 1/6 - расселен.</w:t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146">
        <w:rPr>
          <w:rFonts w:ascii="Times New Roman" w:eastAsia="Calibri" w:hAnsi="Times New Roman" w:cs="Times New Roman"/>
          <w:sz w:val="24"/>
          <w:szCs w:val="24"/>
        </w:rPr>
        <w:t>По заявлению администрации поселения в соответствии со ст. 225 Гражданского кодекса РФ в органе государственной регистрации прав на недвижимое имущество поставлены на учет в качестве бесхозяйной недвижимой вещи на учет поставлены квартиры, расположенные по адресам:</w:t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146">
        <w:rPr>
          <w:rFonts w:ascii="Times New Roman" w:eastAsia="Calibri" w:hAnsi="Times New Roman" w:cs="Times New Roman"/>
          <w:sz w:val="24"/>
          <w:szCs w:val="24"/>
        </w:rPr>
        <w:t>- с. Мокеиха, ул. Пограничная, д. 4, кв. 8,</w:t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146">
        <w:rPr>
          <w:rFonts w:ascii="Times New Roman" w:eastAsia="Calibri" w:hAnsi="Times New Roman" w:cs="Times New Roman"/>
          <w:sz w:val="24"/>
          <w:szCs w:val="24"/>
        </w:rPr>
        <w:t>- с. Мокеиха, ул. Вокзальная, д. 14, кв. 9,</w:t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146">
        <w:rPr>
          <w:rFonts w:ascii="Times New Roman" w:eastAsia="Calibri" w:hAnsi="Times New Roman" w:cs="Times New Roman"/>
          <w:sz w:val="24"/>
          <w:szCs w:val="24"/>
        </w:rPr>
        <w:t>- п. Октябрь, ул. Техническая, д. 1/7, кв. 19.</w:t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Calibri" w:hAnsi="Times New Roman" w:cs="Times New Roman"/>
          <w:sz w:val="24"/>
          <w:szCs w:val="24"/>
        </w:rPr>
        <w:t xml:space="preserve">В течение 2017 г. администрация </w:t>
      </w:r>
      <w:proofErr w:type="gramStart"/>
      <w:r w:rsidRPr="003B7146">
        <w:rPr>
          <w:rFonts w:ascii="Times New Roman" w:eastAsia="Calibri" w:hAnsi="Times New Roman" w:cs="Times New Roman"/>
          <w:sz w:val="24"/>
          <w:szCs w:val="24"/>
        </w:rPr>
        <w:t>поселения  намерена</w:t>
      </w:r>
      <w:proofErr w:type="gramEnd"/>
      <w:r w:rsidRPr="003B7146">
        <w:rPr>
          <w:rFonts w:ascii="Times New Roman" w:eastAsia="Calibri" w:hAnsi="Times New Roman" w:cs="Times New Roman"/>
          <w:sz w:val="24"/>
          <w:szCs w:val="24"/>
        </w:rPr>
        <w:t xml:space="preserve"> рассмотреть вопрос о признании права муниципальной собственности Октябрьского сельского поселения на вышеуказанные квартиры в судебном порядке.   </w:t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Основополагающим из вопросов местного значения является формирование и исполнение местного бюджета. </w:t>
      </w:r>
    </w:p>
    <w:p w:rsidR="003B7146" w:rsidRPr="003B7146" w:rsidRDefault="003B7146" w:rsidP="003B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Доходная часть бюджета была запланирована в сумме 18 126 тыс. руб., фактически поступило 17 680 тыс. руб. или 97,5 % от годового плана, в </w:t>
      </w:r>
      <w:proofErr w:type="spell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налоговые доходы – 1 511 тыс. руб. из них: налоги на доход физических лиц – 250 тыс. руб., земельный налог – 1 101 тыс. руб., налог на имущество физических лиц – 160 тыс. руб.  Неналоговые доходы – 1 917 тыс. руб., из них: гос. пошлина – 5 тыс. руб., доходы от сдачи в аренду имущества, находящегося в оперативном управлении (плата за </w:t>
      </w:r>
      <w:proofErr w:type="spell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помещений) -  711 тыс. руб., доходы от </w:t>
      </w:r>
      <w:proofErr w:type="gram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уплаты  акцизов</w:t>
      </w:r>
      <w:proofErr w:type="gram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910 тыс. руб., доходы от сдачи в аренду муниципального имущества, входящего в состав казны  - 285 тыс. рублей, прочие неналоговые доходы – 6 тыс. рублей.</w:t>
      </w:r>
    </w:p>
    <w:p w:rsidR="003B7146" w:rsidRPr="003B7146" w:rsidRDefault="003B7146" w:rsidP="003B71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Размер безвозмездных поступлений составил 14 252 тыс.  руб., в </w:t>
      </w:r>
      <w:proofErr w:type="spell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дотаций  на</w:t>
      </w:r>
      <w:proofErr w:type="gram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выравнивание бюджетной обеспеченности 9 065 тыс. руб.</w:t>
      </w:r>
    </w:p>
    <w:p w:rsidR="003B7146" w:rsidRPr="003B7146" w:rsidRDefault="003B7146" w:rsidP="003B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Расходная часть бюджета, утвержденная в сумме 18 291 тыс.  руб. исполнена по расходам в сумме 17 461 тыс. руб. или на 95,46 % к годовому плану.</w:t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Просроченной кредиторской задолженности за счет собственных средств нет. </w:t>
      </w:r>
    </w:p>
    <w:p w:rsidR="003B7146" w:rsidRPr="003B7146" w:rsidRDefault="003B7146" w:rsidP="003B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Бюджетная политика в сфере расходов бюджета поселения была направлена на решение первоочередных социально значимых вопросов.</w:t>
      </w:r>
    </w:p>
    <w:p w:rsidR="003B7146" w:rsidRPr="003B7146" w:rsidRDefault="003B7146" w:rsidP="003B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По муниципальной программе «Капитальный </w:t>
      </w:r>
      <w:proofErr w:type="gram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 многоквартирных</w:t>
      </w:r>
      <w:proofErr w:type="gram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 и муниципального жилфонда Октябрьского сельского поселения на 2014-2018 </w:t>
      </w:r>
      <w:proofErr w:type="spell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 </w:t>
      </w:r>
      <w:proofErr w:type="gram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освоено</w:t>
      </w:r>
      <w:proofErr w:type="gram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2418 тыс. руб..</w:t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программы проведены мероприятия:</w:t>
      </w:r>
    </w:p>
    <w:p w:rsidR="003B7146" w:rsidRPr="003B7146" w:rsidRDefault="003B7146" w:rsidP="003B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Ремонт муниципальных квартир в целях поддержания их в эксплуатационно-пригодном состоянии израсходовано 492 тыс. рублей, в том числе проведены работы по замене оконных блоков на сумму 462 тыс. руб., по замене электропроводки в 5 квартирах на сумму 112 тыс. руб., приобретены радиаторов отопления на сумму 70 тыс. </w:t>
      </w:r>
      <w:proofErr w:type="gram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руб..</w:t>
      </w:r>
      <w:proofErr w:type="gramEnd"/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обследование многоквартирных жилых домов по адресу: с. Мокеиха, ул. Вокзальная д. 16 и ул. Вокзальная, д. 4 на в целях подготовки заключения о признании аварийными, сумма затраченная на проведение работ 45 тыс. </w:t>
      </w:r>
      <w:proofErr w:type="gram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руб..</w:t>
      </w:r>
      <w:proofErr w:type="gramEnd"/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подготовку смет по ремонту муниципального жилья израсходовано 160 тыс. </w:t>
      </w:r>
      <w:proofErr w:type="gram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руб..</w:t>
      </w:r>
      <w:proofErr w:type="gramEnd"/>
    </w:p>
    <w:p w:rsidR="003B7146" w:rsidRPr="003B7146" w:rsidRDefault="003B7146" w:rsidP="003B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Компенсация на отопление за незаселенное муниципальное жилье МУП «Октябрь – ЖКХ» за прошедший год составила 80 тыс. руб., сумма ежемесячных взносов в Региональный </w:t>
      </w:r>
      <w:proofErr w:type="gram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 содействия</w:t>
      </w:r>
      <w:proofErr w:type="gram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ремонта многоквартирных домов Ярославской области  составила 1113 тыс. руб.</w:t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муниципальной программе</w:t>
      </w:r>
      <w:r w:rsidRPr="003B7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поддержки молодым семьям в приобретении (строительстве) жилья на 2012-2020 </w:t>
      </w:r>
      <w:proofErr w:type="spell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 </w:t>
      </w:r>
      <w:proofErr w:type="gram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г. обеспечена 1 семья, освоено – 315 тыс. руб., в том числе 99 тыс. руб. – средства местного бюджета, </w:t>
      </w:r>
      <w:proofErr w:type="spell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бюджета  составило 99 тыс. руб.,  федерального бюджета - 117 тыс. руб. </w:t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3B7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proofErr w:type="gram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 «</w:t>
      </w:r>
      <w:proofErr w:type="gram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Сохранность автомобильных дорог  местного значения в Октябрьском сельском поселении» на 2016 год освоено 3915 тыс. руб. </w:t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исполнения решений Некоузского районного суда от 26.12.2014 г. № 2-350/2014 и от 10.09.2014 № 2-246/2014 и в рамках реализации регионального проекта «Обустроим область к юбилею!» проведены работы по </w:t>
      </w:r>
      <w:proofErr w:type="gram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восстановлению  тротуаров</w:t>
      </w:r>
      <w:proofErr w:type="gram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Ленина п. Октябрь и в с. Мокеиха по ул. Центральная и ул. Вокзальная. Всего на проведение работ израсходовано 1436 тыс. рублей, в том числе 72 тыс. </w:t>
      </w:r>
      <w:proofErr w:type="gram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 из</w:t>
      </w:r>
      <w:proofErr w:type="gram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бюджета, 1364 тыс. рублей  составило </w:t>
      </w:r>
      <w:proofErr w:type="spell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областного бюджета.</w:t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изготовление смет на восстановление тротуаров составили 98 тыс. руб. проведение экспертизы смет - 50 тыс. руб., проведение технического надзора выполненных работ -118 тыс. </w:t>
      </w:r>
      <w:proofErr w:type="gram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руб..</w:t>
      </w:r>
      <w:proofErr w:type="gram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Зимнее содержание дорог (расчистка от снега, посыпка </w:t>
      </w:r>
      <w:proofErr w:type="spell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пескосоляной</w:t>
      </w:r>
      <w:proofErr w:type="spell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смесью) в 2016 году обошлось местному бюджету в 300 тыс. рублей.</w:t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и установку (замену) дорожных знаков п. Октябрь, с. Мокеиха и с. Воскресенское израсходовано 307 тыс. руб.</w:t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разработку программы «Комплексное развитие транспортной инфраструктуры </w:t>
      </w:r>
      <w:proofErr w:type="gram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 сельского</w:t>
      </w:r>
      <w:proofErr w:type="gram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Некоузского муниципального района Ярославской области  на 2016 – 2026 годы» израсходовано 90 тыс. руб..</w:t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3B7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программе</w:t>
      </w:r>
      <w:r w:rsidRPr="003B7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физической культуры и спорта в Октябрьском поселении на 2014-2018 </w:t>
      </w:r>
      <w:proofErr w:type="spell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.» в 2016 г. освоено 22 тыс. руб.</w:t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программы выделены средства на следующие мероприятия: соревнования по теннису в с. Мокеиха,</w:t>
      </w:r>
      <w:r w:rsidRPr="003B7146">
        <w:rPr>
          <w:rFonts w:ascii="Calibri" w:eastAsia="Calibri" w:hAnsi="Calibri" w:cs="Times New Roman"/>
        </w:rPr>
        <w:t xml:space="preserve"> </w:t>
      </w: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розыгрыш Кубка памяти А.Ф. Лифанова по футболу, соревнования по шахматно-шашечному турниру с. Мокеиха. Приобретен следующий спортивный инвентарь: тренажер «</w:t>
      </w:r>
      <w:proofErr w:type="spell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Степпер</w:t>
      </w:r>
      <w:proofErr w:type="spell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с. Мокеиха, хоккейная сетка для ворот в с. Воскресенское, волейбольная сетка в с. Воскресенское.</w:t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муниципальной программе «Развитие молодежной политики в Октябрьском сельском поселении на 2014-2018 </w:t>
      </w:r>
      <w:proofErr w:type="spell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в 2016 г. освоено 32 тыс. </w:t>
      </w:r>
      <w:proofErr w:type="gram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руб..</w:t>
      </w:r>
      <w:proofErr w:type="gramEnd"/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proofErr w:type="gram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 программы</w:t>
      </w:r>
      <w:proofErr w:type="gram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выделены средства на следующие мероприятия:  конкурс патриотической песни;  фестиваль «Музыка, движение, здоровье», мероприятия посвящённые Дню защитнику отечества, Дню молодёжи, Дню любви, семьи и верности.</w:t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муниципальной программе «Защита населения и территории </w:t>
      </w:r>
      <w:proofErr w:type="gram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 сельского</w:t>
      </w:r>
      <w:proofErr w:type="gram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от чрезвычайных ситуаций, обеспечение пожарной безопасности и безопасности людей на водных объектах на 2014-2018 </w:t>
      </w:r>
      <w:proofErr w:type="spell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освоено – 221 тыс. руб. </w:t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proofErr w:type="gram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 программы</w:t>
      </w:r>
      <w:proofErr w:type="gram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следующие мероприятия: очистка противопожарных водоемов (затрачено 91 тыс. руб.), опашка населённых пунктов д. </w:t>
      </w:r>
      <w:proofErr w:type="spell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Боброково</w:t>
      </w:r>
      <w:proofErr w:type="spell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Григорово</w:t>
      </w:r>
      <w:proofErr w:type="spell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Воронково</w:t>
      </w:r>
      <w:proofErr w:type="spell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 тыс. руб.), расчистка  от снега подъездов  к противопожарным водоемам и пожарным частям в зимний период (76 тыс. руб.), зимнее содержание прорубей на противопожарных водоемах (7 тыс. руб.), ликвидация бесхозяйных построек  (28 тыс. руб.).</w:t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муниципальной программе</w:t>
      </w:r>
      <w:r w:rsidRPr="003B7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«Забота и внимание на 2015-2018 </w:t>
      </w:r>
      <w:proofErr w:type="spell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в 2016 год освоено 80 тыс. руб. </w:t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proofErr w:type="gram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 программы</w:t>
      </w:r>
      <w:proofErr w:type="gram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выделены средства на следующие мероприятия: празднование Дня Победы в ВОВ, Международного Дня защиты детей, Дня пожилых людей, приобретение новогодних подарков для детей неработающих родителей и прочее, приобретение подарков жителям поселения  по случаю профессиональных праздников. </w:t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муниципальной программе</w:t>
      </w:r>
      <w:r w:rsidRPr="003B7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местного самоуправления» в 2016 году освоено 211 тыс. руб.</w:t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proofErr w:type="gram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 программы</w:t>
      </w:r>
      <w:proofErr w:type="gram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выделены средства на следующие мероприятия: </w:t>
      </w:r>
    </w:p>
    <w:p w:rsidR="003B7146" w:rsidRPr="003B7146" w:rsidRDefault="003B7146" w:rsidP="003B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</w:t>
      </w:r>
      <w:proofErr w:type="gram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газеты «Октябрьский вестник» (затрачено 55 тыс. руб.), разработка программы Комплексное развитие социальной инфраструктуры Октябрьского  сельского поселения Некоузского муниципального района Ярославской области  на 2017 – 2027 годы (50 тыс. руб.).</w:t>
      </w:r>
    </w:p>
    <w:p w:rsidR="003B7146" w:rsidRPr="003B7146" w:rsidRDefault="003B7146" w:rsidP="003B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соглашением между Октябрьским сельским поселением и Некоузским муниципальным районом на 2016 год о передаче осуществления полномочий по решению вопросов местного значения поселения по организации библиотечного обслуживания населения, комплектованию и обеспечению сохранности библиотечных фондов библиотек поселения, а также по созданию условий для организации досуга и обеспечения жителей поселения услугами организаций культуры, из местного бюджета району выделены средства в размере 90 тыс. руб. (70 тыс. руб. на услуги организаций культуры, 20 тыс. руб. на библиотечное обслуживание).  </w:t>
      </w:r>
    </w:p>
    <w:p w:rsidR="003B7146" w:rsidRPr="003B7146" w:rsidRDefault="003B7146" w:rsidP="003B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муниципальной программе</w:t>
      </w:r>
      <w:r w:rsidRPr="003B7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«Коммунальное хозяйство в Октябрьском сельском поселении на 2014-2018 </w:t>
      </w:r>
      <w:proofErr w:type="spell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 </w:t>
      </w:r>
      <w:proofErr w:type="gram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 2016</w:t>
      </w:r>
      <w:proofErr w:type="gram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освоено 873 тыс. руб.</w:t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Затрачены средства на предоставление субсидии на содержание бань (864 тыс. руб.), </w:t>
      </w:r>
      <w:proofErr w:type="gram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и  утилизацию</w:t>
      </w:r>
      <w:proofErr w:type="gram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ртутьсодержащих отходов (9 тыс. руб.).</w:t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муниципальной программе «Информатизация Октябрьского сельского поселения 2015-2018 </w:t>
      </w:r>
      <w:proofErr w:type="spell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 2016</w:t>
      </w:r>
      <w:proofErr w:type="gram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освоено 250 тыс. руб. В указанную сумму </w:t>
      </w:r>
      <w:proofErr w:type="gram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 сопровождение</w:t>
      </w:r>
      <w:proofErr w:type="gram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обеспечения, обслуживания официального сайта администрации и оргтехники, услуги связи. </w:t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муниципальной</w:t>
      </w:r>
      <w:r w:rsidRPr="003B7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«Благоустройство территории Октябрьского сельского поселения на 2014-2018 </w:t>
      </w:r>
      <w:proofErr w:type="spell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в 2016 г. освоено 3927 тыс. руб. </w:t>
      </w:r>
    </w:p>
    <w:p w:rsidR="003B7146" w:rsidRPr="003B7146" w:rsidRDefault="003B7146" w:rsidP="003B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01.01.2016 г. функционировало 116 уличных светильников, на 01.01.2017 - 201 светодиодный светильник. В рамках регионального проекта «Обустроим область к юбилею!» при </w:t>
      </w:r>
      <w:proofErr w:type="spell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 произведена замена 116 уличных светильников на светодиодные, остальная часть светильников приобретена за счет средств местного бюджета, всего на сумму </w:t>
      </w:r>
      <w:r w:rsidRPr="003B7146">
        <w:rPr>
          <w:rFonts w:ascii="Times New Roman" w:eastAsia="Calibri" w:hAnsi="Times New Roman" w:cs="Times New Roman"/>
          <w:sz w:val="24"/>
          <w:szCs w:val="24"/>
        </w:rPr>
        <w:t>1067 тыс. руб. Замена светильников на светодиодные позволило улучшить качество освещения, а главное уменьшить расходы на электроэнергию в два раза.</w:t>
      </w:r>
    </w:p>
    <w:p w:rsidR="003B7146" w:rsidRPr="003B7146" w:rsidRDefault="003B7146" w:rsidP="003B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Calibri" w:hAnsi="Times New Roman" w:cs="Times New Roman"/>
          <w:sz w:val="24"/>
          <w:szCs w:val="24"/>
        </w:rPr>
        <w:tab/>
        <w:t xml:space="preserve">В ушедшем году начаты работы по освещению дворовых территорий, установлены светильники по ул. Комсомольская п. Октябрь в районе многоквартирного дома №44. В наступившем году предполагается провести работы по освещению дворовых территорий по. ул. Транспортная. </w:t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электроэнергию для нужд уличного освещения затрачено 387 тыс. рублей </w:t>
      </w:r>
      <w:proofErr w:type="gram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и  147</w:t>
      </w:r>
      <w:proofErr w:type="gram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– на обслуживание светильников уличного освещения. </w:t>
      </w:r>
    </w:p>
    <w:p w:rsidR="003B7146" w:rsidRPr="003B7146" w:rsidRDefault="003B7146" w:rsidP="003B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рамках регионального проекта при </w:t>
      </w:r>
      <w:proofErr w:type="spell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   приобретены контейнеры и контейнерные </w:t>
      </w:r>
      <w:proofErr w:type="gram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  на</w:t>
      </w:r>
      <w:proofErr w:type="gram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982 тыс. руб. Всего на 01.01.2017 года на территории поселения установлено 35 контейнерных площадок закрытого типа для мусора в мешках, в каждой из которых размещается 2 контейнера, 9 контейнеров с крышками, а также 3 контейнера для ртутьсодержащих отходов. В наступившем году планируется продолжить установку контейнеров для сбора мусора уже в отношении малых населенных пунктов, в первую очередь д. </w:t>
      </w:r>
      <w:proofErr w:type="spell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Родионово</w:t>
      </w:r>
      <w:proofErr w:type="spell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д. </w:t>
      </w:r>
      <w:proofErr w:type="spellStart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Боброково</w:t>
      </w:r>
      <w:proofErr w:type="spellEnd"/>
      <w:r w:rsidRPr="003B7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146" w:rsidRPr="003B7146" w:rsidRDefault="003B7146" w:rsidP="003B714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146"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proofErr w:type="gramStart"/>
      <w:r w:rsidRPr="003B7146">
        <w:rPr>
          <w:rFonts w:ascii="Times New Roman" w:eastAsia="Calibri" w:hAnsi="Times New Roman" w:cs="Times New Roman"/>
          <w:sz w:val="24"/>
          <w:szCs w:val="24"/>
        </w:rPr>
        <w:t>реализации  программы</w:t>
      </w:r>
      <w:proofErr w:type="gramEnd"/>
      <w:r w:rsidRPr="003B7146">
        <w:rPr>
          <w:rFonts w:ascii="Times New Roman" w:eastAsia="Calibri" w:hAnsi="Times New Roman" w:cs="Times New Roman"/>
          <w:sz w:val="24"/>
          <w:szCs w:val="24"/>
        </w:rPr>
        <w:t xml:space="preserve"> выделены средства на следующие мероприятия:</w:t>
      </w:r>
    </w:p>
    <w:p w:rsidR="003B7146" w:rsidRPr="003B7146" w:rsidRDefault="003B7146" w:rsidP="003B714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146">
        <w:rPr>
          <w:rFonts w:ascii="Times New Roman" w:eastAsia="Calibri" w:hAnsi="Times New Roman" w:cs="Times New Roman"/>
          <w:sz w:val="24"/>
          <w:szCs w:val="24"/>
        </w:rPr>
        <w:t xml:space="preserve"> - уборка мусора в весенний период и ликвидацию несанкционированных свалок (152 тыс. руб.);</w:t>
      </w:r>
    </w:p>
    <w:p w:rsidR="003B7146" w:rsidRPr="003B7146" w:rsidRDefault="003B7146" w:rsidP="003B714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3B7146">
        <w:rPr>
          <w:rFonts w:ascii="Times New Roman" w:eastAsia="Calibri" w:hAnsi="Times New Roman" w:cs="Times New Roman"/>
          <w:sz w:val="24"/>
        </w:rPr>
        <w:t xml:space="preserve">- </w:t>
      </w:r>
      <w:proofErr w:type="spellStart"/>
      <w:r w:rsidRPr="003B7146">
        <w:rPr>
          <w:rFonts w:ascii="Times New Roman" w:eastAsia="Calibri" w:hAnsi="Times New Roman" w:cs="Times New Roman"/>
          <w:sz w:val="24"/>
        </w:rPr>
        <w:t>аккарицидную</w:t>
      </w:r>
      <w:proofErr w:type="spellEnd"/>
      <w:r w:rsidRPr="003B7146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3B7146">
        <w:rPr>
          <w:rFonts w:ascii="Times New Roman" w:eastAsia="Calibri" w:hAnsi="Times New Roman" w:cs="Times New Roman"/>
          <w:sz w:val="24"/>
        </w:rPr>
        <w:t>обработка  мест</w:t>
      </w:r>
      <w:proofErr w:type="gramEnd"/>
      <w:r w:rsidRPr="003B7146">
        <w:rPr>
          <w:rFonts w:ascii="Times New Roman" w:eastAsia="Calibri" w:hAnsi="Times New Roman" w:cs="Times New Roman"/>
          <w:sz w:val="24"/>
        </w:rPr>
        <w:t xml:space="preserve">  массового пребывания граждан (13 тыс. руб.);</w:t>
      </w:r>
    </w:p>
    <w:p w:rsidR="003B7146" w:rsidRPr="003B7146" w:rsidRDefault="003B7146" w:rsidP="003B714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3B7146">
        <w:rPr>
          <w:rFonts w:ascii="Times New Roman" w:eastAsia="Calibri" w:hAnsi="Times New Roman" w:cs="Times New Roman"/>
          <w:sz w:val="24"/>
        </w:rPr>
        <w:t xml:space="preserve">- скашивание травы </w:t>
      </w:r>
      <w:proofErr w:type="gramStart"/>
      <w:r w:rsidRPr="003B7146">
        <w:rPr>
          <w:rFonts w:ascii="Times New Roman" w:eastAsia="Calibri" w:hAnsi="Times New Roman" w:cs="Times New Roman"/>
          <w:sz w:val="24"/>
        </w:rPr>
        <w:t>в  трех</w:t>
      </w:r>
      <w:proofErr w:type="gramEnd"/>
      <w:r w:rsidRPr="003B7146">
        <w:rPr>
          <w:rFonts w:ascii="Times New Roman" w:eastAsia="Calibri" w:hAnsi="Times New Roman" w:cs="Times New Roman"/>
          <w:sz w:val="24"/>
        </w:rPr>
        <w:t xml:space="preserve"> крупных населенных пунктах и ликвидация борщевика в с. Воскресенское  (256 тыс. руб.);</w:t>
      </w:r>
    </w:p>
    <w:p w:rsidR="003B7146" w:rsidRPr="003B7146" w:rsidRDefault="003B7146" w:rsidP="003B714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3B7146">
        <w:rPr>
          <w:rFonts w:ascii="Times New Roman" w:eastAsia="Calibri" w:hAnsi="Times New Roman" w:cs="Times New Roman"/>
          <w:sz w:val="24"/>
        </w:rPr>
        <w:t xml:space="preserve">- спиливание и </w:t>
      </w:r>
      <w:proofErr w:type="gramStart"/>
      <w:r w:rsidRPr="003B7146">
        <w:rPr>
          <w:rFonts w:ascii="Times New Roman" w:eastAsia="Calibri" w:hAnsi="Times New Roman" w:cs="Times New Roman"/>
          <w:sz w:val="24"/>
        </w:rPr>
        <w:t>утилизацию  деревьев</w:t>
      </w:r>
      <w:proofErr w:type="gramEnd"/>
      <w:r w:rsidRPr="003B7146">
        <w:rPr>
          <w:rFonts w:ascii="Times New Roman" w:eastAsia="Calibri" w:hAnsi="Times New Roman" w:cs="Times New Roman"/>
          <w:sz w:val="24"/>
        </w:rPr>
        <w:t xml:space="preserve">  на территории поселения с. Воскресенское (156 тыс. руб.);</w:t>
      </w:r>
    </w:p>
    <w:p w:rsidR="003B7146" w:rsidRPr="003B7146" w:rsidRDefault="003B7146" w:rsidP="003B714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3B7146">
        <w:rPr>
          <w:rFonts w:ascii="Times New Roman" w:eastAsia="Calibri" w:hAnsi="Times New Roman" w:cs="Times New Roman"/>
          <w:sz w:val="24"/>
        </w:rPr>
        <w:t>- приобретение и транспортировка песка (86 тыс. руб.);</w:t>
      </w:r>
    </w:p>
    <w:p w:rsidR="003B7146" w:rsidRPr="003B7146" w:rsidRDefault="003B7146" w:rsidP="003B714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3B7146">
        <w:rPr>
          <w:rFonts w:ascii="Times New Roman" w:eastAsia="Calibri" w:hAnsi="Times New Roman" w:cs="Times New Roman"/>
          <w:sz w:val="24"/>
        </w:rPr>
        <w:t>- межевание двух кадастровых кварталов в п. Октябрь (200 тыс. руб.);</w:t>
      </w:r>
    </w:p>
    <w:p w:rsidR="003B7146" w:rsidRPr="003B7146" w:rsidRDefault="003B7146" w:rsidP="003B714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3B7146">
        <w:rPr>
          <w:rFonts w:ascii="Times New Roman" w:eastAsia="Calibri" w:hAnsi="Times New Roman" w:cs="Times New Roman"/>
          <w:sz w:val="24"/>
        </w:rPr>
        <w:t xml:space="preserve">На средства, выделенные депутатами областной Думы ЯО были приобретены качели для обустройства детских </w:t>
      </w:r>
      <w:proofErr w:type="gramStart"/>
      <w:r w:rsidRPr="003B7146">
        <w:rPr>
          <w:rFonts w:ascii="Times New Roman" w:eastAsia="Calibri" w:hAnsi="Times New Roman" w:cs="Times New Roman"/>
          <w:sz w:val="24"/>
        </w:rPr>
        <w:t>площадок  в</w:t>
      </w:r>
      <w:proofErr w:type="gramEnd"/>
      <w:r w:rsidRPr="003B7146">
        <w:rPr>
          <w:rFonts w:ascii="Times New Roman" w:eastAsia="Calibri" w:hAnsi="Times New Roman" w:cs="Times New Roman"/>
          <w:sz w:val="24"/>
        </w:rPr>
        <w:t xml:space="preserve"> п. Октябрь и с. Мокеиха  на сумму 190 тыс. рублей. </w:t>
      </w:r>
    </w:p>
    <w:p w:rsidR="003B7146" w:rsidRPr="003B7146" w:rsidRDefault="003B7146" w:rsidP="003B714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3B7146">
        <w:rPr>
          <w:rFonts w:ascii="Times New Roman" w:eastAsia="Calibri" w:hAnsi="Times New Roman" w:cs="Times New Roman"/>
          <w:sz w:val="24"/>
        </w:rPr>
        <w:t xml:space="preserve">Также считаю необходимым отметить события значимые для населения, но не связанные с исполнением полномочий администрации по решению вопросов местного значения поселения. </w:t>
      </w:r>
    </w:p>
    <w:p w:rsidR="003B7146" w:rsidRPr="003B7146" w:rsidRDefault="003B7146" w:rsidP="003B714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3B7146">
        <w:rPr>
          <w:rFonts w:ascii="Times New Roman" w:eastAsia="Calibri" w:hAnsi="Times New Roman" w:cs="Times New Roman"/>
          <w:sz w:val="24"/>
        </w:rPr>
        <w:t xml:space="preserve">Администрацией Некоузского МР подготовлена проектно-сметная документация на монтаж модульной котельной в с. Мокеиха, работы планируется провести в </w:t>
      </w:r>
      <w:proofErr w:type="spellStart"/>
      <w:r w:rsidRPr="003B7146">
        <w:rPr>
          <w:rFonts w:ascii="Times New Roman" w:eastAsia="Calibri" w:hAnsi="Times New Roman" w:cs="Times New Roman"/>
          <w:sz w:val="24"/>
        </w:rPr>
        <w:t>межотопительный</w:t>
      </w:r>
      <w:proofErr w:type="spellEnd"/>
      <w:r w:rsidRPr="003B7146">
        <w:rPr>
          <w:rFonts w:ascii="Times New Roman" w:eastAsia="Calibri" w:hAnsi="Times New Roman" w:cs="Times New Roman"/>
          <w:sz w:val="24"/>
        </w:rPr>
        <w:t xml:space="preserve"> сезон 2017 года. В качестве топлива на котельной будут использоваться древесные отходы. В последующем обустройство аналогичных котельных предполагается провести в п. Октябрь и с. Воскресенское.</w:t>
      </w:r>
    </w:p>
    <w:p w:rsidR="003B7146" w:rsidRPr="003B7146" w:rsidRDefault="003B7146" w:rsidP="003B714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3B7146">
        <w:rPr>
          <w:rFonts w:ascii="Times New Roman" w:eastAsia="Calibri" w:hAnsi="Times New Roman" w:cs="Times New Roman"/>
          <w:sz w:val="24"/>
        </w:rPr>
        <w:t>В 2017 году администрацией Некоузского МР планируется обустройство новой артезианской скважины в п. Октябрь.</w:t>
      </w:r>
    </w:p>
    <w:p w:rsidR="003B7146" w:rsidRPr="003B7146" w:rsidRDefault="003B7146" w:rsidP="003B714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3B7146">
        <w:rPr>
          <w:rFonts w:ascii="Times New Roman" w:eastAsia="Calibri" w:hAnsi="Times New Roman" w:cs="Times New Roman"/>
          <w:sz w:val="24"/>
        </w:rPr>
        <w:t xml:space="preserve">В 2016 году состоялось выездное заседание Собрание представителей Некоузского муниципального </w:t>
      </w:r>
      <w:proofErr w:type="gramStart"/>
      <w:r w:rsidRPr="003B7146">
        <w:rPr>
          <w:rFonts w:ascii="Times New Roman" w:eastAsia="Calibri" w:hAnsi="Times New Roman" w:cs="Times New Roman"/>
          <w:sz w:val="24"/>
        </w:rPr>
        <w:t>района  в</w:t>
      </w:r>
      <w:proofErr w:type="gramEnd"/>
      <w:r w:rsidRPr="003B7146">
        <w:rPr>
          <w:rFonts w:ascii="Times New Roman" w:eastAsia="Calibri" w:hAnsi="Times New Roman" w:cs="Times New Roman"/>
          <w:sz w:val="24"/>
        </w:rPr>
        <w:t xml:space="preserve"> п. Октябрь.  Депутаты района посетили такие учреждения поселения как школы, дома культуры, садики, больницу и другие. Депутаты рекомендовали главе Некоузского МР изыскать финансовые возможности для начала работ по капитальному ремонту ДК с. Воскресенское. В настоящее время подготовлена проектно-сметная документация ориентировочной стоимостью 2,8 млн. руб. В наступившем году район за счет собственных средств предполагает провести реконструкцию крыши ДК над библиотекой, зрительным залом и </w:t>
      </w:r>
      <w:proofErr w:type="spellStart"/>
      <w:r w:rsidRPr="003B7146">
        <w:rPr>
          <w:rFonts w:ascii="Times New Roman" w:eastAsia="Calibri" w:hAnsi="Times New Roman" w:cs="Times New Roman"/>
          <w:sz w:val="24"/>
        </w:rPr>
        <w:t>файе</w:t>
      </w:r>
      <w:proofErr w:type="spellEnd"/>
      <w:r w:rsidRPr="003B7146">
        <w:rPr>
          <w:rFonts w:ascii="Times New Roman" w:eastAsia="Calibri" w:hAnsi="Times New Roman" w:cs="Times New Roman"/>
          <w:sz w:val="24"/>
        </w:rPr>
        <w:t>.</w:t>
      </w:r>
    </w:p>
    <w:p w:rsidR="003B7146" w:rsidRPr="003B7146" w:rsidRDefault="003B7146" w:rsidP="003B714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3B7146">
        <w:rPr>
          <w:rFonts w:ascii="Times New Roman" w:eastAsia="Calibri" w:hAnsi="Times New Roman" w:cs="Times New Roman"/>
          <w:sz w:val="24"/>
        </w:rPr>
        <w:t xml:space="preserve">В рамках губернаторского проекта «Решаем вместе!» за счет региональных средств и </w:t>
      </w:r>
      <w:proofErr w:type="spellStart"/>
      <w:r w:rsidRPr="003B7146">
        <w:rPr>
          <w:rFonts w:ascii="Times New Roman" w:eastAsia="Calibri" w:hAnsi="Times New Roman" w:cs="Times New Roman"/>
          <w:sz w:val="24"/>
        </w:rPr>
        <w:t>софинансировании</w:t>
      </w:r>
      <w:proofErr w:type="spellEnd"/>
      <w:r w:rsidRPr="003B7146">
        <w:rPr>
          <w:rFonts w:ascii="Times New Roman" w:eastAsia="Calibri" w:hAnsi="Times New Roman" w:cs="Times New Roman"/>
          <w:sz w:val="24"/>
        </w:rPr>
        <w:t xml:space="preserve"> бюджета района планируется провести замену оконных блоков </w:t>
      </w:r>
      <w:proofErr w:type="gramStart"/>
      <w:r w:rsidRPr="003B7146">
        <w:rPr>
          <w:rFonts w:ascii="Times New Roman" w:eastAsia="Calibri" w:hAnsi="Times New Roman" w:cs="Times New Roman"/>
          <w:sz w:val="24"/>
        </w:rPr>
        <w:t>в  здании</w:t>
      </w:r>
      <w:proofErr w:type="gramEnd"/>
      <w:r w:rsidRPr="003B7146">
        <w:rPr>
          <w:rFonts w:ascii="Times New Roman" w:eastAsia="Calibri" w:hAnsi="Times New Roman" w:cs="Times New Roman"/>
          <w:sz w:val="24"/>
        </w:rPr>
        <w:t xml:space="preserve"> ДК п. Октябрь на сумму 1,5 млн. рублей.</w:t>
      </w:r>
    </w:p>
    <w:p w:rsidR="003B7146" w:rsidRPr="003B7146" w:rsidRDefault="003B7146" w:rsidP="003B714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3B7146">
        <w:rPr>
          <w:rFonts w:ascii="Times New Roman" w:eastAsia="Calibri" w:hAnsi="Times New Roman" w:cs="Times New Roman"/>
          <w:sz w:val="24"/>
        </w:rPr>
        <w:t xml:space="preserve">Октябрьское сельское поселение в наступившем году также стало участником губернаторского проекта «Решаем вместе!». На сумму 180 тыс. рублей планируется приобрести 9 спортивных тренажеров, которые будут установлены на территории трех школ в п. Октябрь, с. Мокеиха и с. Воскресенское. </w:t>
      </w:r>
    </w:p>
    <w:p w:rsidR="003B7146" w:rsidRPr="003B7146" w:rsidRDefault="003B7146" w:rsidP="003B714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3B7146">
        <w:rPr>
          <w:rFonts w:ascii="Times New Roman" w:eastAsia="Calibri" w:hAnsi="Times New Roman" w:cs="Times New Roman"/>
          <w:sz w:val="24"/>
        </w:rPr>
        <w:t xml:space="preserve">Также в рамках проекта администрация </w:t>
      </w:r>
      <w:proofErr w:type="gramStart"/>
      <w:r w:rsidRPr="003B7146">
        <w:rPr>
          <w:rFonts w:ascii="Times New Roman" w:eastAsia="Calibri" w:hAnsi="Times New Roman" w:cs="Times New Roman"/>
          <w:sz w:val="24"/>
        </w:rPr>
        <w:t>поселения  начинает</w:t>
      </w:r>
      <w:proofErr w:type="gramEnd"/>
      <w:r w:rsidRPr="003B7146">
        <w:rPr>
          <w:rFonts w:ascii="Times New Roman" w:eastAsia="Calibri" w:hAnsi="Times New Roman" w:cs="Times New Roman"/>
          <w:sz w:val="24"/>
        </w:rPr>
        <w:t xml:space="preserve"> работу по обустройству дворовых территорий. За счет средств федерального и регионального бюджета в размере 1 млн. рублей, при 5%-м </w:t>
      </w:r>
      <w:proofErr w:type="spellStart"/>
      <w:r w:rsidRPr="003B7146">
        <w:rPr>
          <w:rFonts w:ascii="Times New Roman" w:eastAsia="Calibri" w:hAnsi="Times New Roman" w:cs="Times New Roman"/>
          <w:sz w:val="24"/>
        </w:rPr>
        <w:t>софинансировании</w:t>
      </w:r>
      <w:proofErr w:type="spellEnd"/>
      <w:r w:rsidRPr="003B7146">
        <w:rPr>
          <w:rFonts w:ascii="Times New Roman" w:eastAsia="Calibri" w:hAnsi="Times New Roman" w:cs="Times New Roman"/>
          <w:sz w:val="24"/>
        </w:rPr>
        <w:t xml:space="preserve"> местного бюджета планируется </w:t>
      </w:r>
      <w:r w:rsidRPr="003B7146">
        <w:rPr>
          <w:rFonts w:ascii="Times New Roman" w:eastAsia="Calibri" w:hAnsi="Times New Roman" w:cs="Times New Roman"/>
          <w:sz w:val="24"/>
        </w:rPr>
        <w:lastRenderedPageBreak/>
        <w:t xml:space="preserve">асфальтирование подъездных путей, проездов и площадки для стоянки автомобилей в районе домов №42,44,44а по ул. Комсомольская п. Октябрь. </w:t>
      </w:r>
    </w:p>
    <w:p w:rsidR="003B7146" w:rsidRPr="003B7146" w:rsidRDefault="003B7146" w:rsidP="003B714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3B7146">
        <w:rPr>
          <w:rFonts w:ascii="Times New Roman" w:eastAsia="Calibri" w:hAnsi="Times New Roman" w:cs="Times New Roman"/>
          <w:sz w:val="24"/>
        </w:rPr>
        <w:t>За счет средств местного бюджета поселения в 2017 году начаты и будут продолжены работы по выносу газовых баллонов в с. Мокеиха в отношении муниципальных квартир.</w:t>
      </w:r>
    </w:p>
    <w:p w:rsidR="003B7146" w:rsidRPr="003B7146" w:rsidRDefault="003B7146" w:rsidP="003B714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3B7146">
        <w:rPr>
          <w:rFonts w:ascii="Times New Roman" w:eastAsia="Calibri" w:hAnsi="Times New Roman" w:cs="Times New Roman"/>
          <w:sz w:val="24"/>
        </w:rPr>
        <w:t xml:space="preserve">По линии Регионального фонда содействия капитальному ремонту многоквартирных домов Ярославской области предполагается провести работы по выносу газовых баллонов в отношении 6 многоквартирных домов расположенных по адресам: п. Октябрь по ул. Ленина д. №№10,12,14,18 и по ул. Транспортная д. №№34,36.    </w:t>
      </w:r>
    </w:p>
    <w:p w:rsidR="003B7146" w:rsidRPr="003B7146" w:rsidRDefault="003B7146" w:rsidP="003B714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3B7146">
        <w:rPr>
          <w:rFonts w:ascii="Times New Roman" w:eastAsia="Calibri" w:hAnsi="Times New Roman" w:cs="Times New Roman"/>
          <w:sz w:val="24"/>
        </w:rPr>
        <w:t>Завершая свой отчет, хочу выразить благодарность депутатам Муниципального Совета Октябрьского сельского поселения, администрации Некоузского района, МУП «Октябрь – ЖКХ» и жителям поселения за оказанную помощь и поддержку во всех начинаниях администрации сельского поселения.</w:t>
      </w:r>
    </w:p>
    <w:p w:rsidR="003B7146" w:rsidRPr="003B7146" w:rsidRDefault="003B7146" w:rsidP="003B714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3B7146">
        <w:rPr>
          <w:rFonts w:ascii="Times New Roman" w:eastAsia="Calibri" w:hAnsi="Times New Roman" w:cs="Times New Roman"/>
          <w:sz w:val="24"/>
        </w:rPr>
        <w:t>Желаю всем дальнейшей совместной плодотворной работы и достижения успехов в нашем общем деле на благо жителей поселения.</w:t>
      </w:r>
    </w:p>
    <w:p w:rsidR="00953E9C" w:rsidRDefault="00953E9C">
      <w:bookmarkStart w:id="0" w:name="_GoBack"/>
      <w:bookmarkEnd w:id="0"/>
    </w:p>
    <w:sectPr w:rsidR="0095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46"/>
    <w:rsid w:val="003B7146"/>
    <w:rsid w:val="0095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47562-C983-46A7-B5FF-EB5244B4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3213</Words>
  <Characters>18319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Лапшина</dc:creator>
  <cp:keywords/>
  <dc:description/>
  <cp:lastModifiedBy>Анастасия Лапшина</cp:lastModifiedBy>
  <cp:revision>1</cp:revision>
  <dcterms:created xsi:type="dcterms:W3CDTF">2019-08-08T06:00:00Z</dcterms:created>
  <dcterms:modified xsi:type="dcterms:W3CDTF">2019-08-08T06:03:00Z</dcterms:modified>
</cp:coreProperties>
</file>